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DE" w:rsidRPr="00934BAB" w:rsidRDefault="00934BAB" w:rsidP="00F64BDE">
      <w:pPr>
        <w:spacing w:after="0" w:line="240" w:lineRule="auto"/>
        <w:ind w:right="18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5809B68" wp14:editId="41D6D2ED">
            <wp:extent cx="1228725" cy="1231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ksammo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85" cy="123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BDE" w:rsidRPr="00934BAB">
        <w:rPr>
          <w:rFonts w:ascii="TH SarabunPSK" w:eastAsia="Times New Roman" w:hAnsi="TH SarabunPSK" w:cs="TH SarabunPSK"/>
          <w:sz w:val="32"/>
          <w:szCs w:val="32"/>
        </w:rPr>
        <w:t xml:space="preserve">    </w:t>
      </w:r>
    </w:p>
    <w:p w:rsidR="00934BAB" w:rsidRPr="00934BAB" w:rsidRDefault="00F64BDE" w:rsidP="00F64BDE">
      <w:pPr>
        <w:spacing w:after="240" w:line="240" w:lineRule="auto"/>
        <w:ind w:right="18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สมาชิก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เด็กสามหมอกดอทคอม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ปันน้ำใจสู่พี่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เจ่อ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โข่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934BAB" w:rsidRPr="00934BAB">
        <w:rPr>
          <w:rFonts w:ascii="TH SarabunPSK" w:eastAsia="Times New Roman" w:hAnsi="TH SarabunPSK" w:cs="TH SarabunPSK"/>
          <w:sz w:val="32"/>
          <w:szCs w:val="32"/>
        </w:rPr>
        <w:t xml:space="preserve"> 6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(2557)</w:t>
      </w:r>
    </w:p>
    <w:p w:rsidR="00F64BDE" w:rsidRPr="00934BAB" w:rsidRDefault="00F64BDE" w:rsidP="00F64BDE">
      <w:pPr>
        <w:spacing w:after="240" w:line="240" w:lineRule="auto"/>
        <w:ind w:right="18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ที่ปรึกษาโครงการ</w:t>
      </w:r>
    </w:p>
    <w:p w:rsidR="00934BAB" w:rsidRDefault="00F64BDE" w:rsidP="00934BAB">
      <w:pPr>
        <w:pStyle w:val="ListParagraph"/>
        <w:numPr>
          <w:ilvl w:val="0"/>
          <w:numId w:val="1"/>
        </w:numPr>
        <w:spacing w:after="240" w:line="240" w:lineRule="auto"/>
        <w:ind w:right="18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นายเกษม 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ต๊ะ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กู่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         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เบอร์โทร.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7" w:history="1">
        <w:r w:rsidR="00934BAB" w:rsidRPr="00934BAB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088-278-0589</w:t>
        </w:r>
      </w:hyperlink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4BAB" w:rsidRPr="00934BAB">
        <w:rPr>
          <w:rFonts w:ascii="TH SarabunPSK" w:eastAsia="Times New Roman" w:hAnsi="TH SarabunPSK" w:cs="TH SarabunPSK"/>
          <w:sz w:val="32"/>
          <w:szCs w:val="32"/>
        </w:rPr>
        <w:br/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E-mail : </w:t>
      </w:r>
      <w:hyperlink r:id="rId8" w:history="1">
        <w:r w:rsidR="00934BAB" w:rsidRPr="00934BAB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kasem_taku@hotmail.com</w:t>
        </w:r>
      </w:hyperlink>
      <w:r w:rsidR="00934BAB"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34BAB" w:rsidRPr="00934BAB" w:rsidRDefault="00934BAB" w:rsidP="00934BAB">
      <w:pPr>
        <w:pStyle w:val="ListParagraph"/>
        <w:numPr>
          <w:ilvl w:val="0"/>
          <w:numId w:val="1"/>
        </w:numPr>
        <w:spacing w:after="240" w:line="240" w:lineRule="auto"/>
        <w:ind w:right="18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นายณรงค์ฤทธิ์ เฉียงตะวัน เบอร์โทร. 083-203- 4388 </w:t>
      </w:r>
      <w:r w:rsidRPr="00934BAB">
        <w:rPr>
          <w:rFonts w:ascii="TH SarabunPSK" w:eastAsia="Times New Roman" w:hAnsi="TH SarabunPSK" w:cs="TH SarabunPSK"/>
          <w:sz w:val="32"/>
          <w:szCs w:val="32"/>
        </w:rPr>
        <w:br/>
        <w:t xml:space="preserve">E-mail : </w:t>
      </w:r>
      <w:hyperlink r:id="rId9" w:history="1">
        <w:r w:rsidRPr="00934BAB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thejohnnybamboo@hotmail.com</w:t>
        </w:r>
      </w:hyperlink>
    </w:p>
    <w:p w:rsidR="00F64BDE" w:rsidRPr="00934BAB" w:rsidRDefault="00F64BDE" w:rsidP="00934BAB">
      <w:pPr>
        <w:spacing w:after="240" w:line="240" w:lineRule="auto"/>
        <w:ind w:right="18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ผู้ประสานโครงการและสามารถติดต่อสอบถามข้อมูลเพิ่มเติมได้</w:t>
      </w:r>
    </w:p>
    <w:p w:rsidR="00F64BDE" w:rsidRPr="00934BAB" w:rsidRDefault="00F64BDE" w:rsidP="00F64BDE">
      <w:pPr>
        <w:spacing w:after="240" w:line="240" w:lineRule="auto"/>
        <w:ind w:right="18"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นายวิธี 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เทอด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ชูสกุลชัย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เบอร์โทร.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10" w:history="1">
        <w:r w:rsidR="00934BAB" w:rsidRPr="006F31D9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089-266-1578</w:t>
        </w:r>
      </w:hyperlink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 E-</w:t>
      </w:r>
      <w:proofErr w:type="gramStart"/>
      <w:r w:rsidRPr="00934BAB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witee@hotmail.com 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64BDE" w:rsidRPr="00934BAB" w:rsidRDefault="00F64BDE" w:rsidP="002776AD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ด้วยเว็บไซต์เด็กสามหมอกดอทคอม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และสมาชิกทุกท่าน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ตระหนักถึงความสำคัญของพี่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เจ่อ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โข่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ที่อาศัยอยู่ในถิ่นทุรกันดาร</w:t>
      </w:r>
      <w:r w:rsidR="00E605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>ปัจจุบันแม้ว่าระบบการคมนาคมขนส่งถนนหนทางจะดีขึ้นแต่ยังขาดปัจจัยขั้นพื้นฐานอย่างที่ระบบไฟฟ้าใช้  จำเป็นต้องพึ่งไม้</w:t>
      </w:r>
      <w:proofErr w:type="spellStart"/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>เกี้ยะ</w:t>
      </w:r>
      <w:proofErr w:type="spellEnd"/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(ต้นสน) ในการหุงหาทำอาหาร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ก่อกองไฟ เพื่อผิงไฟ สร้างภูมิคุ้มกันและให้ความอบอุ่นให้แก่ร่างกาย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ท่ามกลางบรรยากาศอันหนาวเหน็บกลางหุบเขาที่ล้อมรอบด้วยธรรมชาติ</w:t>
      </w:r>
      <w:r w:rsidR="002776AD" w:rsidRPr="00934BAB">
        <w:rPr>
          <w:rFonts w:ascii="TH SarabunPSK" w:eastAsia="Times New Roman" w:hAnsi="TH SarabunPSK" w:cs="TH SarabunPSK"/>
          <w:sz w:val="32"/>
          <w:szCs w:val="32"/>
          <w:cs/>
        </w:rPr>
        <w:t>อันเป็นที่รักยิ่งของ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พี่</w:t>
      </w:r>
      <w:proofErr w:type="spellStart"/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เจ่อ</w:t>
      </w:r>
      <w:proofErr w:type="spellStart"/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โข่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76AD" w:rsidRPr="00934BAB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เมื่อปีที่ผ่านมา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ได้ดำเนินการจัดทำโครงการลักษณะเดียวกันนี้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ขึ้น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เป็นปี</w:t>
      </w:r>
      <w:r w:rsidR="007244A8">
        <w:rPr>
          <w:rFonts w:ascii="TH SarabunPSK" w:eastAsia="Times New Roman" w:hAnsi="TH SarabunPSK" w:cs="TH SarabunPSK"/>
          <w:sz w:val="32"/>
          <w:szCs w:val="32"/>
        </w:rPr>
        <w:t xml:space="preserve"> 5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และในปี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  <w:r w:rsidR="002776AD" w:rsidRPr="00934BAB">
        <w:rPr>
          <w:rFonts w:ascii="TH SarabunPSK" w:eastAsia="Times New Roman" w:hAnsi="TH SarabunPSK" w:cs="TH SarabunPSK"/>
          <w:sz w:val="32"/>
          <w:szCs w:val="32"/>
          <w:cs/>
        </w:rPr>
        <w:t>ก็จะดำเนินการต่อ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เป็นปีที่</w:t>
      </w:r>
      <w:r w:rsidR="007244A8">
        <w:rPr>
          <w:rFonts w:ascii="TH SarabunPSK" w:eastAsia="Times New Roman" w:hAnsi="TH SarabunPSK" w:cs="TH SarabunPSK"/>
          <w:sz w:val="32"/>
          <w:szCs w:val="32"/>
        </w:rPr>
        <w:t xml:space="preserve"> 6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776AD" w:rsidRPr="00934BAB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ในการจัดกิจกรรมครั้งนี้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ยังขาดอุปกรณ์ต่างๆ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อาทิ ผ้าห่ม มุ้ง เสื่อ เสื้อกันหนาว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และอุปกรณ์กีฬา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ทั้งนี้เพื่อนำไปมอบให้กับพี่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เจ่อ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โข่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ที่อยู่ในถิ่นทุรกันดาร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จึงจัดทำโครงการขึ้นเพื่อขอรับการสนับสนุนตามจิตศรัทธาและจากสมาชิกทุกท่าน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เพื่อนำไปปันน้ำใจสู่พี่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เจ่อ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โข่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4404DA" w:rsidRPr="00934BAB" w:rsidRDefault="00F64BDE" w:rsidP="004404DA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404DA" w:rsidRPr="00934BAB" w:rsidRDefault="00F64BDE" w:rsidP="004404D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เพื่อเสริมสร้างพลังสามัคคีในเครือสมาชิกเด็กสามหมอกดอทคอมในการทำกิจกรรมที่เป็นประโยชน์ต่อสังคม</w:t>
      </w:r>
    </w:p>
    <w:p w:rsidR="004404DA" w:rsidRPr="00934BAB" w:rsidRDefault="00F64BDE" w:rsidP="004404D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เพื่อเชื่อมความสัมพันธ์ร่วมกันกับกลุ่มคนอื่นๆที่อยู่ในสังคมเดียวกันและมีจิตศรัทธาต่อผู้อื่น</w:t>
      </w:r>
    </w:p>
    <w:p w:rsidR="00F64BDE" w:rsidRPr="00934BAB" w:rsidRDefault="00F64BDE" w:rsidP="004404D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เพื่อเสริมสร้างพลนามัยที่ดีของชุมชนบนพื้นที่สูงให้มีสุขภาพดีทั่วหน้า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เป้าหมาย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เชิงปริมาณ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จำนวนผ้าห่ม มุ้ง เสื่อ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และเสื้อผ้ากันหนาว อย่างละ 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100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ชุด และอุปกรณ์กีฬา อย่างละ 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ชุด</w:t>
      </w:r>
      <w:r w:rsidRPr="00934BAB">
        <w:rPr>
          <w:rFonts w:ascii="TH SarabunPSK" w:eastAsia="Times New Roman" w:hAnsi="TH SarabunPSK" w:cs="TH SarabunPSK"/>
          <w:sz w:val="32"/>
          <w:szCs w:val="32"/>
        </w:rPr>
        <w:br/>
      </w:r>
      <w:r w:rsidR="004404DA"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</w:t>
      </w: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เชิงคุณภาพ</w:t>
      </w: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4404DA"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จำนวนผู้ได้รับการปันน้ำใจ 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100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ครอบครัว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>  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ขั้นตอนการดำเนินการ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1.</w:t>
      </w: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ขั้นเตรียมการ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   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เขียนโครงการ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1.2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ประชุมออนไลน์ของทีมงาน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1.3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ประชาสัมพันธ์โครงการ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 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  <w:cs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1.4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จัดเตรียมอุปกรณ์ต่างๆที่ได้รับบริจาค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เพื่อนำไปมอบให้กับพี่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เจ่อ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โข</w:t>
      </w:r>
      <w:r w:rsidR="004404DA" w:rsidRPr="00934BAB">
        <w:rPr>
          <w:rFonts w:ascii="TH SarabunPSK" w:eastAsia="Times New Roman" w:hAnsi="TH SarabunPSK" w:cs="TH SarabunPSK"/>
          <w:sz w:val="32"/>
          <w:szCs w:val="32"/>
          <w:cs/>
        </w:rPr>
        <w:t>่</w:t>
      </w:r>
      <w:proofErr w:type="spellEnd"/>
    </w:p>
    <w:p w:rsidR="00F64BDE" w:rsidRPr="00934BAB" w:rsidRDefault="00037F09" w:rsidP="00037F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="00F64BDE"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="00F64BDE"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ขั้นดำเนินการ</w:t>
      </w:r>
      <w:r w:rsidR="00F64BDE"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="00F64BDE"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2.1 </w:t>
      </w:r>
      <w:r w:rsidR="00F64BDE" w:rsidRPr="00934BAB">
        <w:rPr>
          <w:rFonts w:ascii="TH SarabunPSK" w:eastAsia="Times New Roman" w:hAnsi="TH SarabunPSK" w:cs="TH SarabunPSK"/>
          <w:sz w:val="32"/>
          <w:szCs w:val="32"/>
          <w:cs/>
        </w:rPr>
        <w:t>เดินทางไป</w:t>
      </w:r>
      <w:r w:rsidR="00EC2572">
        <w:rPr>
          <w:rFonts w:ascii="TH SarabunPSK" w:eastAsia="Times New Roman" w:hAnsi="TH SarabunPSK" w:cs="TH SarabunPSK" w:hint="cs"/>
          <w:sz w:val="32"/>
          <w:szCs w:val="32"/>
          <w:cs/>
        </w:rPr>
        <w:t>หมู่บ้านเป้าหมาย บ้าน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แม่อูคอหลวง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หมู่ที่ 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5 ต.แม่อูคอ อ.</w:t>
      </w:r>
      <w:proofErr w:type="spellStart"/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ขุนยวม</w:t>
      </w:r>
      <w:proofErr w:type="spellEnd"/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จ.แม่ฮ่องสอน</w:t>
      </w:r>
    </w:p>
    <w:p w:rsidR="00F64BDE" w:rsidRPr="00934BAB" w:rsidRDefault="00F64BDE" w:rsidP="00F64BD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2.2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มอบของแก่พี่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เจ่อ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โข่</w:t>
      </w:r>
      <w:proofErr w:type="spellEnd"/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3. </w:t>
      </w: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ขั้นติดตามประเมินผล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>                 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อัพโหลดรูปภาพกิจกรรมขึ้นทางเว็บไซต์เด็กสามหมอกดอทคอม</w:t>
      </w:r>
      <w:r w:rsidR="00EC2572">
        <w:rPr>
          <w:rFonts w:ascii="TH SarabunPSK" w:eastAsia="Times New Roman" w:hAnsi="TH SarabunPSK" w:cs="TH SarabunPSK" w:hint="cs"/>
          <w:sz w:val="32"/>
          <w:szCs w:val="32"/>
          <w:cs/>
        </w:rPr>
        <w:t>และทางโซ</w:t>
      </w:r>
      <w:proofErr w:type="spellStart"/>
      <w:r w:rsidR="00EC2572">
        <w:rPr>
          <w:rFonts w:ascii="TH SarabunPSK" w:eastAsia="Times New Roman" w:hAnsi="TH SarabunPSK" w:cs="TH SarabunPSK" w:hint="cs"/>
          <w:sz w:val="32"/>
          <w:szCs w:val="32"/>
          <w:cs/>
        </w:rPr>
        <w:t>เชียล</w:t>
      </w:r>
      <w:proofErr w:type="spellEnd"/>
      <w:r w:rsidR="00EC2572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proofErr w:type="spellStart"/>
      <w:r w:rsidR="00EC2572">
        <w:rPr>
          <w:rFonts w:ascii="TH SarabunPSK" w:eastAsia="Times New Roman" w:hAnsi="TH SarabunPSK" w:cs="TH SarabunPSK" w:hint="cs"/>
          <w:sz w:val="32"/>
          <w:szCs w:val="32"/>
          <w:cs/>
        </w:rPr>
        <w:t>เดีย</w:t>
      </w:r>
      <w:proofErr w:type="spellEnd"/>
      <w:r w:rsidR="00EC25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ผ่าน </w:t>
      </w:r>
      <w:r w:rsidR="00EC2572">
        <w:rPr>
          <w:rFonts w:ascii="TH SarabunPSK" w:eastAsia="Times New Roman" w:hAnsi="TH SarabunPSK" w:cs="TH SarabunPSK"/>
          <w:sz w:val="32"/>
          <w:szCs w:val="32"/>
        </w:rPr>
        <w:t>Facebook, Google+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ระยะเวลา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เสาร์ที่ 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255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</w:p>
    <w:p w:rsidR="00E60539" w:rsidRPr="00934BAB" w:rsidRDefault="00F64BDE" w:rsidP="00E605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สถานที่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               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>บ้าน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แม่อูคอหลวง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หมู่ที่ 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E605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ต.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แม่อูคอ อ.</w:t>
      </w:r>
      <w:proofErr w:type="spellStart"/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ขุนยวม</w:t>
      </w:r>
      <w:proofErr w:type="spellEnd"/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จ.แม่ฮ่องสอน</w:t>
      </w:r>
    </w:p>
    <w:p w:rsidR="00F64BDE" w:rsidRPr="00934BAB" w:rsidRDefault="009C10E2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br/>
      </w:r>
      <w:r w:rsidR="00F64BDE" w:rsidRPr="00934BAB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103FCD" w:rsidRPr="00934BAB" w:rsidRDefault="00F64BDE" w:rsidP="00103FCD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03FCD" w:rsidRPr="00934BAB" w:rsidRDefault="00F64BDE" w:rsidP="00103FC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เกิดพลังสามัคคีในเครือสมาชิกเด็กสามหมอกดอทคอมในการทำกิจกรรมที่เป็นประโยชน์ต่อสังคม</w:t>
      </w:r>
    </w:p>
    <w:p w:rsidR="00103FCD" w:rsidRPr="00934BAB" w:rsidRDefault="00F64BDE" w:rsidP="00103FC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สมาชิกมีความสัมพันธ์ร่วมกันกับกลุ่มคนอื่นๆที่อยู่ในสังคมเดียวกันและมีจิตศรัทธาต่อผู้อื่น</w:t>
      </w:r>
    </w:p>
    <w:p w:rsidR="00F64BDE" w:rsidRPr="00934BAB" w:rsidRDefault="00F64BDE" w:rsidP="00103FC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พี่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น้องป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วาเก่</w:t>
      </w:r>
      <w:proofErr w:type="spellStart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อญอเก่อ</w:t>
      </w:r>
      <w:proofErr w:type="spellEnd"/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เจ่อโขมีสุขภาพพลนามัยดีทั่วหน้า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สิ่งที่ขอรับบริจาค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ผ้าห่ม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               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100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ผืน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มุ้ง</w:t>
      </w:r>
      <w:r w:rsidRPr="00934BAB">
        <w:rPr>
          <w:rFonts w:ascii="TH SarabunPSK" w:eastAsia="Times New Roman" w:hAnsi="TH SarabunPSK" w:cs="TH SarabunPSK"/>
          <w:sz w:val="32"/>
          <w:szCs w:val="32"/>
        </w:rPr>
        <w:t>                      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="00245D28">
        <w:rPr>
          <w:rFonts w:ascii="TH SarabunPSK" w:eastAsia="Times New Roman" w:hAnsi="TH SarabunPSK" w:cs="TH SarabunPSK" w:hint="cs"/>
          <w:sz w:val="32"/>
          <w:szCs w:val="32"/>
          <w:cs/>
        </w:rPr>
        <w:t>100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หลัง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 xml:space="preserve">อุปกรณ์กีฬา 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อย่างละ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ชุด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 </w:t>
      </w: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เสื้อผ้ากันหนาวตามแต่กำลัง</w:t>
      </w:r>
    </w:p>
    <w:p w:rsidR="00F64BDE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</w:rPr>
        <w:lastRenderedPageBreak/>
        <w:t> </w:t>
      </w:r>
    </w:p>
    <w:p w:rsidR="00103FCD" w:rsidRPr="00934BAB" w:rsidRDefault="00F64BDE" w:rsidP="00F64BDE">
      <w:pPr>
        <w:spacing w:after="0" w:line="240" w:lineRule="auto"/>
        <w:ind w:hanging="180"/>
        <w:rPr>
          <w:rFonts w:ascii="TH SarabunPSK" w:eastAsia="Times New Roman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ภาพกิจกรรมเมื่อปีก่อนหน้านี้ คลิก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64BDE" w:rsidRPr="00934BAB" w:rsidRDefault="00103FCD" w:rsidP="00103FCD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 w:rsidRPr="00934BAB">
        <w:rPr>
          <w:rFonts w:ascii="TH SarabunPSK" w:eastAsia="Times New Roman" w:hAnsi="TH SarabunPSK" w:cs="TH SarabunPSK"/>
          <w:sz w:val="32"/>
          <w:szCs w:val="32"/>
          <w:cs/>
        </w:rPr>
        <w:t>ภาพกิจกรรมเมื่อปี 2552 คลิก</w:t>
      </w:r>
      <w:r w:rsidRPr="00934BAB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hyperlink r:id="rId11" w:history="1">
        <w:r w:rsidRPr="00934BAB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http://www.deksammork.com/t_dek52/</w:t>
        </w:r>
      </w:hyperlink>
      <w:r w:rsidRPr="00934BAB">
        <w:rPr>
          <w:rFonts w:ascii="TH SarabunPSK" w:hAnsi="TH SarabunPSK" w:cs="TH SarabunPSK"/>
          <w:sz w:val="32"/>
          <w:szCs w:val="32"/>
        </w:rPr>
        <w:t xml:space="preserve"> </w:t>
      </w:r>
    </w:p>
    <w:p w:rsidR="00D71E92" w:rsidRDefault="00D71E92" w:rsidP="00103FCD">
      <w:pPr>
        <w:spacing w:after="0" w:line="240" w:lineRule="auto"/>
        <w:ind w:hanging="180"/>
        <w:rPr>
          <w:rFonts w:ascii="TH SarabunPSK" w:hAnsi="TH SarabunPSK" w:cs="TH SarabunPSK" w:hint="cs"/>
          <w:sz w:val="32"/>
          <w:szCs w:val="32"/>
        </w:rPr>
      </w:pPr>
      <w:r w:rsidRPr="00934BAB">
        <w:rPr>
          <w:rFonts w:ascii="TH SarabunPSK" w:hAnsi="TH SarabunPSK" w:cs="TH SarabunPSK"/>
          <w:sz w:val="32"/>
          <w:szCs w:val="32"/>
          <w:cs/>
        </w:rPr>
        <w:t xml:space="preserve">โครงการเมื่อปี 2552 คลิก </w:t>
      </w:r>
      <w:hyperlink r:id="rId12" w:history="1">
        <w:r w:rsidRPr="00934BAB">
          <w:rPr>
            <w:rStyle w:val="Hyperlink"/>
            <w:rFonts w:ascii="TH SarabunPSK" w:hAnsi="TH SarabunPSK" w:cs="TH SarabunPSK"/>
            <w:sz w:val="32"/>
            <w:szCs w:val="32"/>
          </w:rPr>
          <w:t>http://www.deksammork.com/web</w:t>
        </w:r>
        <w:r w:rsidRPr="00934BAB">
          <w:rPr>
            <w:rStyle w:val="Hyperlink"/>
            <w:rFonts w:ascii="TH SarabunPSK" w:hAnsi="TH SarabunPSK" w:cs="TH SarabunPSK"/>
            <w:sz w:val="32"/>
            <w:szCs w:val="32"/>
            <w:cs/>
          </w:rPr>
          <w:t>51/</w:t>
        </w:r>
        <w:r w:rsidRPr="00934BAB">
          <w:rPr>
            <w:rStyle w:val="Hyperlink"/>
            <w:rFonts w:ascii="TH SarabunPSK" w:hAnsi="TH SarabunPSK" w:cs="TH SarabunPSK"/>
            <w:sz w:val="32"/>
            <w:szCs w:val="32"/>
          </w:rPr>
          <w:t>?name=news&amp;file=readnews&amp;id=</w:t>
        </w:r>
        <w:r w:rsidRPr="00934BAB">
          <w:rPr>
            <w:rStyle w:val="Hyperlink"/>
            <w:rFonts w:ascii="TH SarabunPSK" w:hAnsi="TH SarabunPSK" w:cs="TH SarabunPSK"/>
            <w:sz w:val="32"/>
            <w:szCs w:val="32"/>
            <w:cs/>
          </w:rPr>
          <w:t>19</w:t>
        </w:r>
      </w:hyperlink>
      <w:r w:rsidRPr="00934B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5D28" w:rsidRDefault="00245D28" w:rsidP="00103FCD">
      <w:pPr>
        <w:spacing w:after="0" w:line="240" w:lineRule="auto"/>
        <w:ind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หรือทาง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245D28" w:rsidRPr="00245D28" w:rsidRDefault="00245D28" w:rsidP="00245D28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hyperlink r:id="rId13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https://www.facebook.com/media/set/?set=a.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480877331950381.101332.100000843556016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D28" w:rsidRPr="00245D28" w:rsidRDefault="00245D28" w:rsidP="00245D28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hyperlink r:id="rId14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https://www.facebook.com/media/set/?set=a.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473689806002467.100159.100000843556016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D28" w:rsidRPr="00245D28" w:rsidRDefault="00245D28" w:rsidP="00245D28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hyperlink r:id="rId15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https://www.facebook.com/deksammork/media_set?set=a.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306608249377291.68818.100000843556016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D28" w:rsidRPr="00245D28" w:rsidRDefault="00245D28" w:rsidP="00245D28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hyperlink r:id="rId16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https://www.facebook.com/media/set/?set=a.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478022075569240.100832.100000843556016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D28" w:rsidRPr="00245D28" w:rsidRDefault="00245D28" w:rsidP="00245D28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hyperlink r:id="rId17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https://www.facebook.com/media/set/?set=a.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306582022713247.68815.100000843556016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D28" w:rsidRPr="00245D28" w:rsidRDefault="00245D28" w:rsidP="00245D28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hyperlink r:id="rId18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https://www.facebook.com/media/set/?set=a.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306135192757930.68720.100000843556016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D28" w:rsidRPr="00245D28" w:rsidRDefault="00245D28" w:rsidP="00245D28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hyperlink r:id="rId19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https://www.facebook.com/media/set/?set=a.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169652759739508.30837.100000843556016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D28" w:rsidRPr="00934BAB" w:rsidRDefault="00245D28" w:rsidP="00245D28">
      <w:pPr>
        <w:spacing w:after="0" w:line="240" w:lineRule="auto"/>
        <w:ind w:hanging="180"/>
        <w:rPr>
          <w:rFonts w:ascii="TH SarabunPSK" w:hAnsi="TH SarabunPSK" w:cs="TH SarabunPSK" w:hint="cs"/>
          <w:sz w:val="32"/>
          <w:szCs w:val="32"/>
          <w:cs/>
        </w:rPr>
      </w:pPr>
      <w:hyperlink r:id="rId20" w:history="1"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https://www.facebook.com/media/set/?set=a.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138551626182955.13558.100000843556016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</w:rPr>
          <w:t>&amp;type=</w:t>
        </w:r>
        <w:r w:rsidRPr="00070825">
          <w:rPr>
            <w:rStyle w:val="Hyperlink"/>
            <w:rFonts w:ascii="TH SarabunPSK" w:hAnsi="TH SarabunPSK" w:cs="TH SarabunPSK"/>
            <w:sz w:val="32"/>
            <w:szCs w:val="32"/>
            <w:cs/>
          </w:rPr>
          <w:t>3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3FCD" w:rsidRPr="00934BAB" w:rsidRDefault="00103FCD" w:rsidP="00103FCD">
      <w:p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03FCD" w:rsidRPr="00934B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DD6"/>
    <w:multiLevelType w:val="hybridMultilevel"/>
    <w:tmpl w:val="4DDEBF00"/>
    <w:lvl w:ilvl="0" w:tplc="9DB2330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64BDE"/>
    <w:rsid w:val="00037F09"/>
    <w:rsid w:val="00103FCD"/>
    <w:rsid w:val="001529D4"/>
    <w:rsid w:val="00245D28"/>
    <w:rsid w:val="002776AD"/>
    <w:rsid w:val="004404DA"/>
    <w:rsid w:val="004D4214"/>
    <w:rsid w:val="0057465E"/>
    <w:rsid w:val="007244A8"/>
    <w:rsid w:val="00730C6A"/>
    <w:rsid w:val="00934BAB"/>
    <w:rsid w:val="009C10E2"/>
    <w:rsid w:val="00C17513"/>
    <w:rsid w:val="00D71E92"/>
    <w:rsid w:val="00E60539"/>
    <w:rsid w:val="00EC2572"/>
    <w:rsid w:val="00F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BDE"/>
    <w:rPr>
      <w:strike w:val="0"/>
      <w:dstrike w:val="0"/>
      <w:color w:val="58595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64B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F64B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D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09">
          <w:marLeft w:val="0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414">
          <w:marLeft w:val="27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260">
          <w:marLeft w:val="27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34">
          <w:marLeft w:val="352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02">
          <w:marLeft w:val="352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251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32">
              <w:marLeft w:val="277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891">
              <w:marLeft w:val="277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5533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560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21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3933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270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172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424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414">
              <w:marLeft w:val="352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414">
              <w:marLeft w:val="352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914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123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750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124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797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110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46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476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034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5387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7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273">
              <w:marLeft w:val="0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769">
              <w:marLeft w:val="352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777">
              <w:marLeft w:val="352"/>
              <w:marRight w:val="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em_taku@hotmail.com" TargetMode="External"/><Relationship Id="rId13" Type="http://schemas.openxmlformats.org/officeDocument/2006/relationships/hyperlink" Target="https://www.facebook.com/media/set/?set=a.480877331950381.101332.100000843556016&amp;type=3" TargetMode="External"/><Relationship Id="rId18" Type="http://schemas.openxmlformats.org/officeDocument/2006/relationships/hyperlink" Target="https://www.facebook.com/media/set/?set=a.306135192757930.68720.100000843556016&amp;type=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088-278-0589" TargetMode="External"/><Relationship Id="rId12" Type="http://schemas.openxmlformats.org/officeDocument/2006/relationships/hyperlink" Target="http://www.deksammork.com/web51/?name=news&amp;file=readnews&amp;id=19" TargetMode="External"/><Relationship Id="rId17" Type="http://schemas.openxmlformats.org/officeDocument/2006/relationships/hyperlink" Target="https://www.facebook.com/media/set/?set=a.306582022713247.68815.100000843556016&amp;type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edia/set/?set=a.478022075569240.100832.100000843556016&amp;type=3" TargetMode="External"/><Relationship Id="rId20" Type="http://schemas.openxmlformats.org/officeDocument/2006/relationships/hyperlink" Target="https://www.facebook.com/media/set/?set=a.138551626182955.13558.100000843556016&amp;type=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ksammork.com/t_dek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eksammork/media_set?set=a.306608249377291.68818.100000843556016&amp;type=3" TargetMode="External"/><Relationship Id="rId10" Type="http://schemas.openxmlformats.org/officeDocument/2006/relationships/hyperlink" Target="mailto:089-266-1578" TargetMode="External"/><Relationship Id="rId19" Type="http://schemas.openxmlformats.org/officeDocument/2006/relationships/hyperlink" Target="https://www.facebook.com/media/set/?set=a.169652759739508.30837.100000843556016&amp;type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johnnybamboo@hotmail.com" TargetMode="External"/><Relationship Id="rId14" Type="http://schemas.openxmlformats.org/officeDocument/2006/relationships/hyperlink" Target="https://www.facebook.com/media/set/?set=a.473689806002467.100159.100000843556016&amp;type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deksammork</cp:lastModifiedBy>
  <cp:revision>5</cp:revision>
  <dcterms:created xsi:type="dcterms:W3CDTF">2009-11-12T06:40:00Z</dcterms:created>
  <dcterms:modified xsi:type="dcterms:W3CDTF">2014-10-09T07:35:00Z</dcterms:modified>
</cp:coreProperties>
</file>